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784F0D" w:rsidRDefault="00784F0D" w14:paraId="6D42BCE3" w14:textId="07440D78">
      <w:r>
        <w:rPr>
          <w:noProof/>
        </w:rPr>
        <w:drawing>
          <wp:inline distT="0" distB="0" distL="0" distR="0" wp14:anchorId="58C566F2" wp14:editId="38AB4E5F">
            <wp:extent cx="5943600" cy="828675"/>
            <wp:effectExtent l="0" t="0" r="0" b="0"/>
            <wp:docPr id="1045857092" name="Picture 1045857092">
              <a:extLst xmlns:a="http://schemas.openxmlformats.org/drawingml/2006/main">
                <a:ext uri="{FF2B5EF4-FFF2-40B4-BE49-F238E27FC236}">
                  <a16:creationId xmlns:a16="http://schemas.microsoft.com/office/drawing/2014/main" id="{DA4A754D-FAEB-4B54-ACE7-3B688A30E6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F0D" w:rsidRDefault="00784F0D" w14:paraId="38B3A0E9" w14:textId="77777777"/>
    <w:p w:rsidRPr="00621121" w:rsidR="00621121" w:rsidP="00621121" w:rsidRDefault="00621121" w14:paraId="0301C736" w14:textId="7777777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Senate Meeting </w:t>
      </w:r>
    </w:p>
    <w:p w:rsidRPr="00621121" w:rsidR="00621121" w:rsidP="00621121" w:rsidRDefault="00621121" w14:paraId="764424DA" w14:textId="7777777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Friday, February 7, 2025</w:t>
      </w:r>
    </w:p>
    <w:p w:rsidRPr="00621121" w:rsidR="00621121" w:rsidP="00621121" w:rsidRDefault="00621121" w14:paraId="2F46AEEB" w14:textId="7777777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1:00 PM</w:t>
      </w:r>
    </w:p>
    <w:p w:rsidRPr="00621121" w:rsidR="00621121" w:rsidP="00621121" w:rsidRDefault="00621121" w14:paraId="45B1312E" w14:textId="7BE1163F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Call to Order:</w:t>
      </w:r>
      <w:r w:rsidR="004C6FF0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 </w:t>
      </w:r>
      <w:r w:rsidRPr="004C6FF0" w:rsidR="004C6FF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1:04 PM</w:t>
      </w:r>
    </w:p>
    <w:p w:rsidRPr="00621121" w:rsidR="00621121" w:rsidP="00621121" w:rsidRDefault="00621121" w14:paraId="39B89A50" w14:textId="201EE94E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Roll Call: </w:t>
      </w:r>
      <w:r w:rsidR="004C6FF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Conducted by Chief </w:t>
      </w:r>
      <w:r w:rsidR="00C5703D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Justice </w:t>
      </w:r>
      <w:r w:rsidR="006D2DD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Zabaleta. Quorum met.</w:t>
      </w:r>
    </w:p>
    <w:p w:rsidRPr="00621121" w:rsidR="00621121" w:rsidP="00621121" w:rsidRDefault="00621121" w14:paraId="7A04B86A" w14:textId="38BCCA7E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Adoption of the Agenda:  </w:t>
      </w:r>
      <w:r w:rsidR="006D2DD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Motio</w:t>
      </w:r>
      <w:r w:rsidR="0074596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ned by Senator Leaser, seconded by Senator </w:t>
      </w:r>
      <w:r w:rsidR="00714EF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Elliott.</w:t>
      </w:r>
    </w:p>
    <w:p w:rsidRPr="00621121" w:rsidR="00621121" w:rsidP="00621121" w:rsidRDefault="00621121" w14:paraId="2223B40B" w14:textId="35519C7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Approval of Minutes from January 31:</w:t>
      </w:r>
      <w:r w:rsidR="00714EFF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 </w:t>
      </w:r>
      <w:r w:rsidR="000570B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Motioned by Director Shelton</w:t>
      </w:r>
      <w:r w:rsidR="003E578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,</w:t>
      </w:r>
      <w:r w:rsidR="00485AC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seconded by Representative Craig.</w:t>
      </w:r>
    </w:p>
    <w:p w:rsidRPr="00940766" w:rsidR="00621121" w:rsidP="00621121" w:rsidRDefault="00621121" w14:paraId="4EBED54C" w14:textId="20475839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Public Comment:</w:t>
      </w:r>
      <w:r w:rsidR="00485AC3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 </w:t>
      </w:r>
    </w:p>
    <w:p w:rsidR="00940766" w:rsidP="00940766" w:rsidRDefault="00940766" w14:paraId="4551B6DE" w14:textId="6120D66B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-Antwon Johnson; MBA candid</w:t>
      </w:r>
      <w:r w:rsidR="0014659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ate at CU Denver &amp; President of the Black Graduate Association</w:t>
      </w:r>
      <w:r w:rsidR="00BD710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(Founded in fall of 2024</w:t>
      </w:r>
      <w:r w:rsidR="007E685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in response to the lack of visibility of black graduate students)</w:t>
      </w:r>
    </w:p>
    <w:p w:rsidRPr="00940766" w:rsidR="00146591" w:rsidP="00940766" w:rsidRDefault="00146591" w14:paraId="63811257" w14:textId="77DCB6BF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-Introduced himself and his team</w:t>
      </w:r>
      <w:r w:rsidR="004A1B1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. Expressed concerns of how DI is being held up here at CU Denve</w:t>
      </w:r>
      <w:r w:rsidR="00641DA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r, h</w:t>
      </w:r>
      <w:r w:rsidR="0013059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ighlighting that part of restorative justice is informed justice</w:t>
      </w:r>
      <w:r w:rsidR="00641DA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  <w:r w:rsidR="00477DA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and they would like to be better informed on changes</w:t>
      </w:r>
      <w:r w:rsidR="00F66DB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. </w:t>
      </w:r>
    </w:p>
    <w:p w:rsidRPr="00621121" w:rsidR="00621121" w:rsidP="00621121" w:rsidRDefault="00621121" w14:paraId="0A09B382" w14:textId="7777777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Reports:</w:t>
      </w:r>
    </w:p>
    <w:p w:rsidR="00621121" w:rsidP="00621121" w:rsidRDefault="00621121" w14:paraId="31382F1C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President</w:t>
      </w:r>
    </w:p>
    <w:p w:rsidR="00AA7CEC" w:rsidP="00AA7CEC" w:rsidRDefault="00AA7CEC" w14:paraId="69EF3085" w14:textId="324B469D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B52E6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Board of Regents meeting in </w:t>
      </w:r>
      <w:r w:rsidR="003957F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Boulder with VP Mauro</w:t>
      </w:r>
    </w:p>
    <w:p w:rsidR="003957F8" w:rsidP="00AA7CEC" w:rsidRDefault="00A30CE8" w14:paraId="2695A2C0" w14:textId="07E6647F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-Administrative duties were our priority this week</w:t>
      </w:r>
    </w:p>
    <w:p w:rsidRPr="00621121" w:rsidR="00184071" w:rsidP="00AA7CEC" w:rsidRDefault="00184071" w14:paraId="091A15A8" w14:textId="0BF9E102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-Teagan has been reviewing applicants and will be sending out interview off</w:t>
      </w:r>
      <w:r w:rsidR="008F4B8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ers soon</w:t>
      </w:r>
    </w:p>
    <w:p w:rsidR="00621121" w:rsidP="00621121" w:rsidRDefault="00621121" w14:paraId="53741771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Civic Engagement</w:t>
      </w:r>
    </w:p>
    <w:p w:rsidR="006C5769" w:rsidP="006C5769" w:rsidRDefault="0033565D" w14:paraId="419D5988" w14:textId="49F2FDEC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-Bylaws pizza party was a success.</w:t>
      </w:r>
    </w:p>
    <w:p w:rsidR="0033565D" w:rsidP="006C5769" w:rsidRDefault="0033565D" w14:paraId="5A34A6A7" w14:textId="749E9303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-Presenting revised bylaws to the Senate soon.</w:t>
      </w:r>
    </w:p>
    <w:p w:rsidR="0033565D" w:rsidP="13C0FD6D" w:rsidRDefault="007E1835" w14:paraId="3C913261" w14:textId="327CE31C">
      <w:pPr>
        <w:spacing w:beforeAutospacing="on" w:afterAutospacing="on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="007E183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-CCD’s Know Your Right events, got goo</w:t>
      </w:r>
      <w:r w:rsidR="55173BD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d</w:t>
      </w:r>
      <w:r w:rsidR="007E183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inspiration for what </w:t>
      </w:r>
      <w:r w:rsidR="007E183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we’re</w:t>
      </w:r>
      <w:r w:rsidR="007E183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trying to do here. </w:t>
      </w:r>
    </w:p>
    <w:p w:rsidR="000F70B6" w:rsidP="006C5769" w:rsidRDefault="000F70B6" w14:paraId="5740C850" w14:textId="42DBE715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-Civic committee meeting from 12:45-1:45pm</w:t>
      </w:r>
    </w:p>
    <w:p w:rsidRPr="00621121" w:rsidR="000F70B6" w:rsidP="006C5769" w:rsidRDefault="000F70B6" w14:paraId="02FE581F" w14:textId="7DD650B6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lastRenderedPageBreak/>
        <w:t xml:space="preserve">-Document in general tab to </w:t>
      </w:r>
      <w:r w:rsidR="0058265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submit questions to the immigration attorney</w:t>
      </w:r>
    </w:p>
    <w:p w:rsidR="00621121" w:rsidP="00621121" w:rsidRDefault="00621121" w14:paraId="27B434D3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College Council</w:t>
      </w:r>
    </w:p>
    <w:p w:rsidR="00582651" w:rsidP="00582651" w:rsidRDefault="00582651" w14:paraId="2B8FC139" w14:textId="752D8124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-Amending </w:t>
      </w:r>
      <w:r w:rsidR="00B533E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Bylaws with tabling requirements and </w:t>
      </w:r>
      <w:r w:rsidR="00C60EE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requirements to be</w:t>
      </w:r>
      <w:r w:rsidR="00B533E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more involved</w:t>
      </w:r>
      <w:r w:rsidR="00C60EE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in </w:t>
      </w:r>
      <w:proofErr w:type="spellStart"/>
      <w:r w:rsidR="00C60EE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mylynx</w:t>
      </w:r>
      <w:proofErr w:type="spellEnd"/>
      <w:r w:rsidR="00B533E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.</w:t>
      </w:r>
    </w:p>
    <w:p w:rsidR="00B533E5" w:rsidP="00582651" w:rsidRDefault="00B533E5" w14:paraId="4D75D389" w14:textId="5E4127F7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-Establishing town halls for </w:t>
      </w:r>
      <w:r w:rsidR="004418A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anything related to the campus</w:t>
      </w:r>
    </w:p>
    <w:p w:rsidRPr="00621121" w:rsidR="00B533E5" w:rsidP="00582651" w:rsidRDefault="00B533E5" w14:paraId="0CBEC068" w14:textId="67935955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-CAM </w:t>
      </w:r>
      <w:r w:rsidR="0091628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hashing out tabling and logistics details</w:t>
      </w:r>
    </w:p>
    <w:p w:rsidR="00621121" w:rsidP="00621121" w:rsidRDefault="00621121" w14:paraId="475B5646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Finance &amp; Funding</w:t>
      </w:r>
    </w:p>
    <w:p w:rsidR="00916282" w:rsidP="00916282" w:rsidRDefault="00916282" w14:paraId="43BE90C3" w14:textId="71EEFF14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-3 requests this week, all were approved</w:t>
      </w:r>
    </w:p>
    <w:p w:rsidR="00916282" w:rsidP="00916282" w:rsidRDefault="0087190B" w14:paraId="73451A4B" w14:textId="43245026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-Meeting was focused on revising videos, we will be making 2</w:t>
      </w:r>
      <w:r w:rsidR="00453E9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; one for requests, one for guidelines.</w:t>
      </w:r>
    </w:p>
    <w:p w:rsidR="00453E9E" w:rsidP="00916282" w:rsidRDefault="00453E9E" w14:paraId="6553BA6D" w14:textId="249C85B8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-Flyer communications for deadlines</w:t>
      </w:r>
    </w:p>
    <w:p w:rsidRPr="00621121" w:rsidR="00E742B2" w:rsidP="00A001E1" w:rsidRDefault="00453E9E" w14:paraId="0286A8ED" w14:textId="45A6FFD1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-Reviewed Bylaws</w:t>
      </w:r>
      <w:r w:rsidR="00E742B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for what we plan to update</w:t>
      </w:r>
    </w:p>
    <w:p w:rsidR="00621121" w:rsidP="00621121" w:rsidRDefault="00621121" w14:paraId="16098A2F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Judicial</w:t>
      </w:r>
    </w:p>
    <w:p w:rsidR="00A001E1" w:rsidP="00A001E1" w:rsidRDefault="00A001E1" w14:paraId="4557CE1A" w14:textId="05E7FF46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-Busy week</w:t>
      </w:r>
    </w:p>
    <w:p w:rsidR="00A001E1" w:rsidP="00A001E1" w:rsidRDefault="00A001E1" w14:paraId="115C837B" w14:textId="61952684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-Judicial matter were handled</w:t>
      </w:r>
    </w:p>
    <w:p w:rsidR="00A001E1" w:rsidP="00A001E1" w:rsidRDefault="00A001E1" w14:paraId="67A0BC0A" w14:textId="7E145AFF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-Worked with </w:t>
      </w:r>
      <w:proofErr w:type="spellStart"/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Jodyanna</w:t>
      </w:r>
      <w:proofErr w:type="spellEnd"/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on</w:t>
      </w:r>
      <w:r w:rsidR="006F176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team bonding event for senate</w:t>
      </w:r>
    </w:p>
    <w:p w:rsidR="006F176F" w:rsidP="00A001E1" w:rsidRDefault="006F176F" w14:paraId="420188CD" w14:textId="136C7C69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-Please fill out the poll for which date would work best for team bonding</w:t>
      </w:r>
    </w:p>
    <w:p w:rsidRPr="00621121" w:rsidR="00A87457" w:rsidP="00A87457" w:rsidRDefault="006F176F" w14:paraId="12344845" w14:textId="7AC54738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-Connec</w:t>
      </w:r>
      <w:r w:rsidR="00947E3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ted with Stephanie Figueroa on how to support their training for facul</w:t>
      </w:r>
      <w:r w:rsidR="00A8745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ty and collaborate on future Know Your Rights events</w:t>
      </w:r>
    </w:p>
    <w:p w:rsidR="00621121" w:rsidP="00621121" w:rsidRDefault="00621121" w14:paraId="0706DCE2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Public Relations</w:t>
      </w:r>
    </w:p>
    <w:p w:rsidR="00A87457" w:rsidP="00A87457" w:rsidRDefault="00A87457" w14:paraId="219904D6" w14:textId="22951A14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4C245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Finalizing</w:t>
      </w: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RTD service flyer</w:t>
      </w:r>
    </w:p>
    <w:p w:rsidRPr="00621121" w:rsidR="004C2459" w:rsidP="00A87457" w:rsidRDefault="004C2459" w14:paraId="664EE788" w14:textId="2913D20B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-Creating poster for F&amp;F</w:t>
      </w:r>
    </w:p>
    <w:p w:rsidR="00621121" w:rsidP="00621121" w:rsidRDefault="00621121" w14:paraId="2D54793C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SACAB</w:t>
      </w:r>
    </w:p>
    <w:p w:rsidR="004C2459" w:rsidP="00907C4A" w:rsidRDefault="00907C4A" w14:paraId="66EB0EEA" w14:textId="4AD34282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-Approved final copy of survey (?)</w:t>
      </w:r>
    </w:p>
    <w:p w:rsidR="00F15722" w:rsidP="00F15722" w:rsidRDefault="00907C4A" w14:paraId="1C5FD85B" w14:textId="23FBE53D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-Revising </w:t>
      </w:r>
      <w:r w:rsidR="00F1572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Bylaws</w:t>
      </w:r>
    </w:p>
    <w:p w:rsidRPr="00621121" w:rsidR="00F15722" w:rsidP="00F15722" w:rsidRDefault="00F15722" w14:paraId="48933050" w14:textId="32E468C5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-Meeting with new Chancellor scheduled to discuss AVAB vote</w:t>
      </w:r>
    </w:p>
    <w:p w:rsidRPr="00621121" w:rsidR="00621121" w:rsidP="00621121" w:rsidRDefault="00621121" w14:paraId="1CBBAFF1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SSRC</w:t>
      </w:r>
    </w:p>
    <w:p w:rsidR="00621121" w:rsidP="00621121" w:rsidRDefault="00621121" w14:paraId="67596C6B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Advisor</w:t>
      </w:r>
    </w:p>
    <w:p w:rsidR="00545CC6" w:rsidP="00346321" w:rsidRDefault="00346321" w14:paraId="738AD9C9" w14:textId="31137E62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-Milo’s birthday today in wellness center</w:t>
      </w:r>
    </w:p>
    <w:p w:rsidR="00346321" w:rsidP="00346321" w:rsidRDefault="00346321" w14:paraId="76BA6B63" w14:textId="3835A119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-Emerging leadershi</w:t>
      </w:r>
      <w:r w:rsidR="00CF78A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 certificate is still running</w:t>
      </w:r>
    </w:p>
    <w:p w:rsidRPr="00621121" w:rsidR="00836402" w:rsidP="00836402" w:rsidRDefault="00CF78AA" w14:paraId="0208B7F6" w14:textId="2385F824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9056F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Sentry is doing student freedom press tab</w:t>
      </w:r>
      <w:r w:rsidR="0083640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ling</w:t>
      </w:r>
    </w:p>
    <w:p w:rsidR="00621121" w:rsidP="00621121" w:rsidRDefault="00621121" w14:paraId="6CA123BA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lastRenderedPageBreak/>
        <w:t>Ex Officio</w:t>
      </w:r>
    </w:p>
    <w:p w:rsidR="00515B1D" w:rsidP="00515B1D" w:rsidRDefault="00515B1D" w14:paraId="46DFAB81" w14:textId="704516BF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proofErr w:type="spellStart"/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Jodyanna</w:t>
      </w:r>
      <w:proofErr w:type="spellEnd"/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redid our website, big thank you to her for tackling that task</w:t>
      </w:r>
    </w:p>
    <w:p w:rsidR="006327EA" w:rsidP="00515B1D" w:rsidRDefault="006327EA" w14:paraId="1FCAD40F" w14:textId="7C82885B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-Election website is also up</w:t>
      </w:r>
    </w:p>
    <w:p w:rsidRPr="00621121" w:rsidR="00BE4CAB" w:rsidP="00515B1D" w:rsidRDefault="00827618" w14:paraId="607B14BE" w14:textId="1FEBCBD0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-Availability for next week is slim</w:t>
      </w:r>
    </w:p>
    <w:p w:rsidRPr="00621121" w:rsidR="00621121" w:rsidP="00621121" w:rsidRDefault="00621121" w14:paraId="7CE4951F" w14:textId="7777777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New Business</w:t>
      </w:r>
    </w:p>
    <w:p w:rsidR="00621121" w:rsidP="00621121" w:rsidRDefault="00621121" w14:paraId="6839BE85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Chief of Staff Poll Completion</w:t>
      </w:r>
    </w:p>
    <w:p w:rsidRPr="00621121" w:rsidR="005B0D89" w:rsidP="008C18E5" w:rsidRDefault="007C0A72" w14:paraId="2F6049ED" w14:textId="54BB7C94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8C18E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Short</w:t>
      </w:r>
      <w:r w:rsidR="00A3283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minute recess for every present member to fill out </w:t>
      </w:r>
      <w:r w:rsidR="00025A3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SGA employee survey.</w:t>
      </w:r>
    </w:p>
    <w:p w:rsidR="00141CCC" w:rsidP="00141CCC" w:rsidRDefault="00621121" w14:paraId="0EC4AF8B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2024-25-09 Constitutional Amendment to Lines 127/128</w:t>
      </w:r>
    </w:p>
    <w:p w:rsidRPr="00621121" w:rsidR="00AF69C9" w:rsidP="00141CCC" w:rsidRDefault="00141CCC" w14:paraId="3C0121CD" w14:textId="2A8F20E5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 w:rsidRPr="00141CC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-Presented by Senator </w:t>
      </w:r>
      <w:proofErr w:type="spellStart"/>
      <w:r w:rsidRPr="00141CC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Gothwal</w:t>
      </w:r>
      <w:proofErr w:type="spellEnd"/>
      <w:r w:rsidRPr="00141CC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and Senator </w:t>
      </w:r>
      <w:proofErr w:type="spellStart"/>
      <w:r w:rsidRPr="00141CC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Peshimam</w:t>
      </w:r>
      <w:proofErr w:type="spellEnd"/>
    </w:p>
    <w:p w:rsidR="00621121" w:rsidP="00621121" w:rsidRDefault="00621121" w14:paraId="247C7822" w14:textId="6FEE21EF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1F7D9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(</w:t>
      </w:r>
      <w:hyperlink w:history="1" r:id="rId6">
        <w:r w:rsidR="003824CB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Senate Bill 2024-25-09</w:t>
        </w:r>
      </w:hyperlink>
      <w:r w:rsidR="003824C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) </w:t>
      </w:r>
    </w:p>
    <w:p w:rsidR="00141CCC" w:rsidP="00621121" w:rsidRDefault="00141CCC" w14:paraId="6B9C3CBD" w14:textId="4ABEC244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401A4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Senator Leaser motioned</w:t>
      </w:r>
      <w:r w:rsidR="00335D0D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to vote, seconded by Senator </w:t>
      </w:r>
      <w:proofErr w:type="spellStart"/>
      <w:r w:rsidR="00335D0D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Pradhan</w:t>
      </w:r>
      <w:proofErr w:type="spellEnd"/>
    </w:p>
    <w:p w:rsidR="00335D0D" w:rsidP="00621121" w:rsidRDefault="00335D0D" w14:paraId="1FF14633" w14:textId="77AFE9AE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55496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Justi</w:t>
      </w:r>
      <w:r w:rsidR="00C93BE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ce Chrisman conducted roll call vote, PASSED.</w:t>
      </w:r>
    </w:p>
    <w:p w:rsidR="00C93BEB" w:rsidP="00C93BEB" w:rsidRDefault="00621121" w14:paraId="370CB97B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2024-25-10 Constitutional Amendment to Line 131</w:t>
      </w:r>
    </w:p>
    <w:p w:rsidRPr="001F7D90" w:rsidR="00C93BEB" w:rsidP="005F5605" w:rsidRDefault="00C93BEB" w14:paraId="71F366E5" w14:textId="4675C1FE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 w:rsidRPr="00C93BE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-Presented by Senator </w:t>
      </w:r>
      <w:proofErr w:type="spellStart"/>
      <w:r w:rsidRPr="00C93BE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Gothwal</w:t>
      </w:r>
      <w:proofErr w:type="spellEnd"/>
      <w:r w:rsidRPr="00C93BE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and Senator </w:t>
      </w:r>
      <w:proofErr w:type="spellStart"/>
      <w:r w:rsidRPr="00C93BE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Peshimam</w:t>
      </w:r>
      <w:proofErr w:type="spellEnd"/>
    </w:p>
    <w:p w:rsidR="00AA47C0" w:rsidP="005F5605" w:rsidRDefault="001F7D90" w14:paraId="3FFFF9EC" w14:textId="0799065B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-(</w:t>
      </w:r>
      <w:hyperlink w:history="1" r:id="rId7">
        <w:r w:rsidR="008E3FE8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Senate Bill 2024-25-10</w:t>
        </w:r>
      </w:hyperlink>
      <w:r w:rsidR="00AA47C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)</w:t>
      </w:r>
    </w:p>
    <w:p w:rsidR="0012054B" w:rsidP="005F5605" w:rsidRDefault="005F5605" w14:paraId="20F07CA2" w14:textId="77777777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12054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Senator Leaser; point of clarification</w:t>
      </w:r>
    </w:p>
    <w:p w:rsidR="005E08B1" w:rsidP="005F5605" w:rsidRDefault="005E08B1" w14:paraId="5EE79F2E" w14:textId="2D7EF7F0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clarified.</w:t>
      </w:r>
    </w:p>
    <w:p w:rsidR="005F5605" w:rsidP="005F5605" w:rsidRDefault="0012054B" w14:paraId="47498A99" w14:textId="406B714F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366F5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Representative Craig </w:t>
      </w:r>
      <w:r w:rsidR="005F560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motioned to vote, seconded by</w:t>
      </w: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  <w:r w:rsidR="0067499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Senator Mehta</w:t>
      </w:r>
    </w:p>
    <w:p w:rsidRPr="005F5605" w:rsidR="0012054B" w:rsidP="005F5605" w:rsidRDefault="0012054B" w14:paraId="0ABCC951" w14:textId="4C298613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-Justice Chrisman</w:t>
      </w:r>
      <w:r w:rsidR="005E08B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conducted roll call vote, </w:t>
      </w:r>
      <w:r w:rsidR="00023BC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PASSED.</w:t>
      </w:r>
    </w:p>
    <w:p w:rsidR="00BC37A2" w:rsidP="00BC37A2" w:rsidRDefault="00621121" w14:paraId="2602A862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2024-25-11 Constitutional Amendment to Line 146</w:t>
      </w:r>
      <w:r w:rsidR="0024043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</w:p>
    <w:p w:rsidRPr="00AA47C0" w:rsidR="00BC37A2" w:rsidP="008B185D" w:rsidRDefault="00BC37A2" w14:paraId="629CA57F" w14:textId="6C2E6DBE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 w:rsidRPr="00BC37A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-Presented by Senator </w:t>
      </w:r>
      <w:proofErr w:type="spellStart"/>
      <w:r w:rsidRPr="00BC37A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Gothwal</w:t>
      </w:r>
      <w:proofErr w:type="spellEnd"/>
      <w:r w:rsidRPr="00BC37A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and Senator </w:t>
      </w:r>
      <w:proofErr w:type="spellStart"/>
      <w:r w:rsidRPr="00BC37A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Peshimam</w:t>
      </w:r>
      <w:proofErr w:type="spellEnd"/>
    </w:p>
    <w:p w:rsidR="00AA47C0" w:rsidP="00AA47C0" w:rsidRDefault="00AA47C0" w14:paraId="234A6FFA" w14:textId="04975A67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-(</w:t>
      </w:r>
      <w:hyperlink w:history="1" r:id="rId8">
        <w:r w:rsidR="009B2D0A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Senate Bill 2024-25-11</w:t>
        </w:r>
      </w:hyperlink>
      <w:r w:rsidR="009B2D0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) </w:t>
      </w:r>
    </w:p>
    <w:p w:rsidR="008B185D" w:rsidP="00AA47C0" w:rsidRDefault="008B185D" w14:paraId="25F2E754" w14:textId="53C81BC4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-Representative Valdez motioned to vote, seconded by Senator </w:t>
      </w:r>
      <w:proofErr w:type="spellStart"/>
      <w:r w:rsidR="00137DC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Anson</w:t>
      </w:r>
      <w:proofErr w:type="spellEnd"/>
      <w:r w:rsidR="00137DC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.</w:t>
      </w:r>
    </w:p>
    <w:p w:rsidRPr="00621121" w:rsidR="00137DC7" w:rsidP="00AA47C0" w:rsidRDefault="00137DC7" w14:paraId="669F82E6" w14:textId="2FFE65A6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-Justice C</w:t>
      </w:r>
      <w:r w:rsidR="00C6075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hrisman conducted roll call vote, PASSED.</w:t>
      </w:r>
    </w:p>
    <w:p w:rsidR="002D1AEF" w:rsidP="002D1AEF" w:rsidRDefault="00621121" w14:paraId="4AAFEF92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2024-25-12 Constitutional Amendment to Line 225</w:t>
      </w:r>
    </w:p>
    <w:p w:rsidRPr="00F21D9D" w:rsidR="002D1AEF" w:rsidP="002D1AEF" w:rsidRDefault="002D1AEF" w14:paraId="5B89DB21" w14:textId="5A86996A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 w:rsidRPr="002D1AE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-Presented by Senator </w:t>
      </w:r>
      <w:proofErr w:type="spellStart"/>
      <w:r w:rsidRPr="002D1AE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Gothwal</w:t>
      </w:r>
      <w:proofErr w:type="spellEnd"/>
      <w:r w:rsidRPr="002D1AE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and Senator </w:t>
      </w:r>
      <w:proofErr w:type="spellStart"/>
      <w:r w:rsidRPr="002D1AE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Peshimam</w:t>
      </w:r>
      <w:proofErr w:type="spellEnd"/>
    </w:p>
    <w:p w:rsidR="002D1AEF" w:rsidP="006651F5" w:rsidRDefault="00F21D9D" w14:paraId="5673C2B2" w14:textId="5CD5BFAD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-(</w:t>
      </w:r>
      <w:hyperlink w:history="1" r:id="rId9">
        <w:r w:rsidR="00722869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Senate Bill 2024-25-12</w:t>
        </w:r>
      </w:hyperlink>
      <w:r w:rsidR="0072286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)</w:t>
      </w:r>
    </w:p>
    <w:p w:rsidR="006651F5" w:rsidP="006651F5" w:rsidRDefault="006651F5" w14:paraId="70C40513" w14:textId="606C8A62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-Representative Craig motioned to vote, seconded by </w:t>
      </w:r>
      <w:r w:rsidR="005535D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Senator </w:t>
      </w:r>
      <w:proofErr w:type="spellStart"/>
      <w:r w:rsidR="005535D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Pradhan</w:t>
      </w:r>
      <w:proofErr w:type="spellEnd"/>
    </w:p>
    <w:p w:rsidRPr="006651F5" w:rsidR="005535D1" w:rsidP="006651F5" w:rsidRDefault="005535D1" w14:paraId="5B43750B" w14:textId="2A3BE9C3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conducted roll call vote, PASSED.</w:t>
      </w:r>
    </w:p>
    <w:p w:rsidR="008C22B6" w:rsidP="008C22B6" w:rsidRDefault="00621121" w14:paraId="368F3FE5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2024-25-13 Constitutional Amendment to Line 263</w:t>
      </w:r>
    </w:p>
    <w:p w:rsidRPr="00F839BA" w:rsidR="008C22B6" w:rsidP="008C22B6" w:rsidRDefault="008C22B6" w14:paraId="2D6BE9D8" w14:textId="3092FD19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 w:rsidRPr="008C22B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-Presented by Senator </w:t>
      </w:r>
      <w:proofErr w:type="spellStart"/>
      <w:r w:rsidRPr="008C22B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Gothwal</w:t>
      </w:r>
      <w:proofErr w:type="spellEnd"/>
      <w:r w:rsidRPr="008C22B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and Senator </w:t>
      </w:r>
      <w:proofErr w:type="spellStart"/>
      <w:r w:rsidRPr="008C22B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Peshimam</w:t>
      </w:r>
      <w:proofErr w:type="spellEnd"/>
    </w:p>
    <w:p w:rsidR="00F839BA" w:rsidP="00F839BA" w:rsidRDefault="00F839BA" w14:paraId="4DDB3156" w14:textId="65255904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lastRenderedPageBreak/>
        <w:t>-(</w:t>
      </w:r>
      <w:hyperlink w:history="1" r:id="rId10">
        <w:r w:rsidR="005A1D41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Senate Bill 2024-25-13</w:t>
        </w:r>
      </w:hyperlink>
      <w:r w:rsidR="003122D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)</w:t>
      </w:r>
    </w:p>
    <w:p w:rsidR="00C43518" w:rsidP="00F839BA" w:rsidRDefault="006B3F7D" w14:paraId="2CBF730D" w14:textId="77777777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CA76C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Representative Craig suggested a friendly amendment,</w:t>
      </w:r>
      <w:r w:rsidR="00C4351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accepted by Senator </w:t>
      </w:r>
      <w:proofErr w:type="spellStart"/>
      <w:r w:rsidR="00C4351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Gothwal</w:t>
      </w:r>
      <w:proofErr w:type="spellEnd"/>
      <w:r w:rsidR="00C4351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.</w:t>
      </w:r>
    </w:p>
    <w:p w:rsidR="006B3F7D" w:rsidP="00F839BA" w:rsidRDefault="00C43518" w14:paraId="53FD60EF" w14:textId="73EACF50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C268A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Representative Craig </w:t>
      </w:r>
      <w:r w:rsidR="006B3F7D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motioned </w:t>
      </w:r>
      <w:r w:rsidR="00C268A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to</w:t>
      </w:r>
      <w:r w:rsidR="006B3F7D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  <w:r w:rsidR="00C268A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vote</w:t>
      </w:r>
      <w:r w:rsidR="006B3F7D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, seconded by </w:t>
      </w:r>
      <w:r w:rsidR="009F704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Representative Favorite.</w:t>
      </w:r>
    </w:p>
    <w:p w:rsidR="006B3F7D" w:rsidP="00F839BA" w:rsidRDefault="006B3F7D" w14:paraId="3E5C8FF0" w14:textId="4AC9FA8B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conducted roll call vote</w:t>
      </w:r>
      <w:r w:rsidR="00CA76C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,</w:t>
      </w:r>
      <w:r w:rsidR="009F704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PASSED.</w:t>
      </w:r>
    </w:p>
    <w:p w:rsidR="00365961" w:rsidP="00F839BA" w:rsidRDefault="00365961" w14:paraId="26FA6BC1" w14:textId="77777777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</w:p>
    <w:p w:rsidR="00365961" w:rsidP="00F839BA" w:rsidRDefault="00365961" w14:paraId="7AF17090" w14:textId="77777777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</w:p>
    <w:p w:rsidRPr="00621121" w:rsidR="00365961" w:rsidP="00F839BA" w:rsidRDefault="00365961" w14:paraId="6EBE5B26" w14:textId="77777777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</w:p>
    <w:p w:rsidR="00365961" w:rsidP="00365961" w:rsidRDefault="00621121" w14:paraId="3B8D3E2E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2024-25-14 Constitutional Amendment to Line 294</w:t>
      </w:r>
    </w:p>
    <w:p w:rsidRPr="003122D7" w:rsidR="002B769D" w:rsidP="00365961" w:rsidRDefault="00365961" w14:paraId="112BCF3C" w14:textId="17BBA7C2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 w:rsidRPr="0036596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-Presented by Senator </w:t>
      </w:r>
      <w:proofErr w:type="spellStart"/>
      <w:r w:rsidRPr="0036596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Gothwal</w:t>
      </w:r>
      <w:proofErr w:type="spellEnd"/>
      <w:r w:rsidRPr="0036596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and Senator </w:t>
      </w:r>
      <w:proofErr w:type="spellStart"/>
      <w:r w:rsidRPr="0036596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Peshimam</w:t>
      </w:r>
      <w:proofErr w:type="spellEnd"/>
    </w:p>
    <w:p w:rsidR="003122D7" w:rsidP="003122D7" w:rsidRDefault="003122D7" w14:paraId="7DFD8413" w14:textId="151F86FC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-(</w:t>
      </w:r>
      <w:hyperlink w:history="1" r:id="rId11">
        <w:r w:rsidR="00030869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Senate Bill 2024-25-14</w:t>
        </w:r>
      </w:hyperlink>
      <w:r w:rsidR="0003086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)</w:t>
      </w:r>
    </w:p>
    <w:p w:rsidR="00365961" w:rsidP="003122D7" w:rsidRDefault="00365961" w14:paraId="50D1FC4E" w14:textId="7099CBF3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E53C4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Representative Craig</w:t>
      </w: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motioned </w:t>
      </w:r>
      <w:r w:rsidR="00B10F6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to vote, seconded by </w:t>
      </w:r>
      <w:r w:rsidR="00E53C4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Senator Leaser</w:t>
      </w:r>
      <w:r w:rsidR="00B10F6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.</w:t>
      </w:r>
    </w:p>
    <w:p w:rsidRPr="00621121" w:rsidR="00B10F64" w:rsidP="003122D7" w:rsidRDefault="00B10F64" w14:paraId="3C174AF9" w14:textId="0E4755AE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conducted a roll call vote, PASSED.</w:t>
      </w:r>
    </w:p>
    <w:p w:rsidR="00216833" w:rsidP="00216833" w:rsidRDefault="00621121" w14:paraId="24D28C41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2024-25-15 Constitutional Amendment to Line 367</w:t>
      </w:r>
    </w:p>
    <w:p w:rsidRPr="00A86A24" w:rsidR="007B6054" w:rsidP="00216833" w:rsidRDefault="00216833" w14:paraId="752AA665" w14:textId="3C5B6E95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 w:rsidRPr="0021683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-Presented by Senator </w:t>
      </w:r>
      <w:proofErr w:type="spellStart"/>
      <w:r w:rsidRPr="0021683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Gothwal</w:t>
      </w:r>
      <w:proofErr w:type="spellEnd"/>
      <w:r w:rsidRPr="0021683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and Senator </w:t>
      </w:r>
      <w:proofErr w:type="spellStart"/>
      <w:r w:rsidRPr="0021683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Peshimam</w:t>
      </w:r>
      <w:proofErr w:type="spellEnd"/>
    </w:p>
    <w:p w:rsidR="00A86A24" w:rsidP="00A86A24" w:rsidRDefault="00A86A24" w14:paraId="27720158" w14:textId="1AAE2339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-(</w:t>
      </w:r>
      <w:hyperlink w:history="1" r:id="rId12">
        <w:r w:rsidR="007279F2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Senate Bill 2024-25-15</w:t>
        </w:r>
      </w:hyperlink>
      <w:r w:rsidR="007279F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)</w:t>
      </w:r>
    </w:p>
    <w:p w:rsidR="00216833" w:rsidP="00A86A24" w:rsidRDefault="00216833" w14:paraId="3864BFB0" w14:textId="0BA38AD1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37366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Representative Valdez</w:t>
      </w: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motioned to vote, seconded by </w:t>
      </w:r>
      <w:r w:rsidR="0037366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Senator </w:t>
      </w:r>
      <w:proofErr w:type="spellStart"/>
      <w:r w:rsidR="0037366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Pradhan</w:t>
      </w:r>
      <w:proofErr w:type="spellEnd"/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.</w:t>
      </w:r>
    </w:p>
    <w:p w:rsidRPr="00621121" w:rsidR="00216833" w:rsidP="00A86A24" w:rsidRDefault="00216833" w14:paraId="67D6B3F4" w14:textId="3F18EB6D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-Chief Justice </w:t>
      </w:r>
      <w:r w:rsidR="00BA3B2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Zabaleta conducted roll call vote, PASSED.</w:t>
      </w:r>
    </w:p>
    <w:p w:rsidRPr="00174EB9" w:rsidR="00621121" w:rsidP="00621121" w:rsidRDefault="00621121" w14:paraId="4515CD61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Senate Bill 2024-25-16 Allocation Request for the Center for Access and Campus Engagement (CACE) </w:t>
      </w:r>
      <w:proofErr w:type="spellStart"/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Tri-Institutional</w:t>
      </w:r>
      <w:proofErr w:type="spellEnd"/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  <w:proofErr w:type="spellStart"/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UndocuPeers</w:t>
      </w:r>
      <w:proofErr w:type="spellEnd"/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Training</w:t>
      </w:r>
    </w:p>
    <w:p w:rsidRPr="00EE6C33" w:rsidR="00174EB9" w:rsidP="00174EB9" w:rsidRDefault="00174EB9" w14:paraId="4FBDABEF" w14:textId="3D800FD8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-Presented by </w:t>
      </w:r>
      <w:r w:rsidR="00AE328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Senator Leaser</w:t>
      </w:r>
    </w:p>
    <w:p w:rsidR="00EE6C33" w:rsidP="00EE6C33" w:rsidRDefault="001635CA" w14:paraId="1F8BFEA3" w14:textId="3A650F4A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EE6C3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(</w:t>
      </w:r>
      <w:hyperlink w:history="1" r:id="rId13">
        <w:r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Senate Bill 2024-25-16</w:t>
        </w:r>
      </w:hyperlink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) </w:t>
      </w:r>
    </w:p>
    <w:p w:rsidR="00D44CC2" w:rsidP="00EE6C33" w:rsidRDefault="00D44CC2" w14:paraId="5D23D9EF" w14:textId="6F250933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2109F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</w:t>
      </w:r>
      <w:r w:rsidR="0027157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nator </w:t>
      </w:r>
      <w:proofErr w:type="spellStart"/>
      <w:r w:rsidR="000E0D5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Anson</w:t>
      </w:r>
      <w:proofErr w:type="spellEnd"/>
      <w:r w:rsidR="000E0D5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asked for clarification on where the funds would be coming from.</w:t>
      </w:r>
    </w:p>
    <w:p w:rsidR="00FB4159" w:rsidP="00290EB0" w:rsidRDefault="009209CF" w14:paraId="67F28C9C" w14:textId="55E67512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-Ex Officio Dew</w:t>
      </w:r>
      <w:r w:rsidR="00E577B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clarified that the operating budget is the only budget we can pull from for these </w:t>
      </w:r>
      <w:r w:rsidR="00FB415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type of requests.</w:t>
      </w:r>
    </w:p>
    <w:p w:rsidR="00B1745F" w:rsidP="00290EB0" w:rsidRDefault="00B1745F" w14:paraId="2940BA53" w14:textId="43E12F32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-Representative Valdez </w:t>
      </w:r>
      <w:r w:rsidR="00BA21F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was curious as to what happened that lead to us bein</w:t>
      </w:r>
      <w:r w:rsidR="009E495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 responsible for this.</w:t>
      </w:r>
    </w:p>
    <w:p w:rsidR="009E4951" w:rsidP="00290EB0" w:rsidRDefault="009E4951" w14:paraId="10025992" w14:textId="3A19A853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referenced a conversation with a staff mem</w:t>
      </w:r>
      <w:r w:rsidR="00FE3D3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ber in CACE, where they stated they were able to cover everything (food, </w:t>
      </w:r>
      <w:r w:rsidR="004E7FA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documents, resources) but couldn’t cover the room fee</w:t>
      </w:r>
      <w:r w:rsidR="0003653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. So</w:t>
      </w:r>
      <w:r w:rsidR="004E7FA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Chief Justice asked if SGA could help in any way and </w:t>
      </w:r>
      <w:r w:rsidR="0003653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she was asked if SGA could cover the fee.</w:t>
      </w:r>
    </w:p>
    <w:p w:rsidR="0003653C" w:rsidP="00290EB0" w:rsidRDefault="0003653C" w14:paraId="1C11C730" w14:textId="3C90D6A7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050B8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Senator</w:t>
      </w:r>
      <w:r w:rsidR="00BA7E5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  <w:r w:rsidR="002950C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Elliott</w:t>
      </w:r>
      <w:r w:rsidR="00BA7E5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motioned to vote, seconded by </w:t>
      </w:r>
      <w:r w:rsidR="002950C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Senator </w:t>
      </w:r>
      <w:proofErr w:type="spellStart"/>
      <w:r w:rsidR="002950C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Anson</w:t>
      </w:r>
      <w:proofErr w:type="spellEnd"/>
      <w:r w:rsidR="002950C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.</w:t>
      </w:r>
    </w:p>
    <w:p w:rsidRPr="00290EB0" w:rsidR="00290EB0" w:rsidP="00290EB0" w:rsidRDefault="00290EB0" w14:paraId="1F0D1D39" w14:textId="2C2A7F12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lastRenderedPageBreak/>
        <w:t>-Justice Chrisman conducted roll call vote, PASSED.</w:t>
      </w:r>
    </w:p>
    <w:p w:rsidRPr="002950CE" w:rsidR="00621121" w:rsidP="00621121" w:rsidRDefault="00621121" w14:paraId="7074DA47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2024-25-17 A Bill to Establish the Know Your Rights Ad-Hoc Committee for Immigration and Civic Rights Education</w:t>
      </w:r>
    </w:p>
    <w:p w:rsidRPr="0037683F" w:rsidR="002950CE" w:rsidP="002950CE" w:rsidRDefault="00BF4D1A" w14:paraId="39DEF52C" w14:textId="16EF36C2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-Presented by Representative Craig &amp; Senator Leaser</w:t>
      </w:r>
    </w:p>
    <w:p w:rsidR="0037683F" w:rsidP="0037683F" w:rsidRDefault="0037683F" w14:paraId="23A46091" w14:textId="47CB93C8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-(</w:t>
      </w:r>
      <w:hyperlink w:history="1" r:id="rId14">
        <w:r w:rsidR="005A19AB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Senate Bill 2024-25-17</w:t>
        </w:r>
      </w:hyperlink>
      <w:r w:rsidR="005A19A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) </w:t>
      </w:r>
    </w:p>
    <w:p w:rsidR="00BF4D1A" w:rsidP="0037683F" w:rsidRDefault="00BF4D1A" w14:paraId="15BDFD1F" w14:textId="5D078009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250B5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</w:t>
      </w:r>
      <w:r w:rsidR="00824B9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short recess was taken to </w:t>
      </w:r>
      <w:r w:rsidR="005E781D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discuss advisory members involvement and task delegation.</w:t>
      </w:r>
    </w:p>
    <w:p w:rsidR="005E781D" w:rsidP="0037683F" w:rsidRDefault="005E781D" w14:paraId="23A9F73F" w14:textId="567653C2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5C385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Senator </w:t>
      </w:r>
      <w:r w:rsidR="00A95BF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Elliott suggested a </w:t>
      </w:r>
      <w:r w:rsidR="00E87DA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couple </w:t>
      </w:r>
      <w:r w:rsidR="00A95BF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friendly amendment</w:t>
      </w:r>
      <w:r w:rsidR="00E87DA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</w:t>
      </w:r>
      <w:r w:rsidR="00A95BF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, Senator Leaser a</w:t>
      </w:r>
      <w:r w:rsidR="00E87DAF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ccepted both.</w:t>
      </w:r>
    </w:p>
    <w:p w:rsidR="00E87DAF" w:rsidP="0037683F" w:rsidRDefault="00E87DAF" w14:paraId="5E8C9075" w14:textId="3CB37945">
      <w:pPr>
        <w:spacing w:beforeAutospacing="1" w:afterAutospacing="1" w:line="360" w:lineRule="auto"/>
        <w:ind w:left="108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F8745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Senator Elliott motioned to </w:t>
      </w:r>
      <w:r w:rsidR="006D4BC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vote, seconded by Senator </w:t>
      </w:r>
      <w:proofErr w:type="spellStart"/>
      <w:r w:rsidR="006D4BC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Gothwal</w:t>
      </w:r>
      <w:proofErr w:type="spellEnd"/>
    </w:p>
    <w:p w:rsidRPr="00621121" w:rsidR="006D4BC3" w:rsidP="0037683F" w:rsidRDefault="006D4BC3" w14:paraId="5268990F" w14:textId="096801CC">
      <w:pPr>
        <w:spacing w:beforeAutospacing="1" w:afterAutospacing="1" w:line="360" w:lineRule="auto"/>
        <w:ind w:left="1080"/>
        <w:contextualSpacing/>
        <w:rPr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-Justice Chrisman </w:t>
      </w:r>
      <w:r w:rsidR="003D04E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conducted roll call vote, PASSED.</w:t>
      </w:r>
    </w:p>
    <w:p w:rsidRPr="005C2684" w:rsidR="00621121" w:rsidP="00621121" w:rsidRDefault="00621121" w14:paraId="4DE6C00A" w14:textId="7373BAF4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General Business from the Floor:</w:t>
      </w:r>
      <w:r w:rsidR="00211C92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 </w:t>
      </w:r>
    </w:p>
    <w:p w:rsidR="005C2684" w:rsidP="005C2684" w:rsidRDefault="005C2684" w14:paraId="31030991" w14:textId="7E3807D6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-Faculty Assembly update</w:t>
      </w:r>
      <w:r w:rsidR="0065558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 from Representative Valdez</w:t>
      </w:r>
    </w:p>
    <w:p w:rsidR="00655585" w:rsidP="005C2684" w:rsidRDefault="0077623A" w14:paraId="57C9697E" w14:textId="3D0AA17A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9C727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Highlighted</w:t>
      </w:r>
      <w:r w:rsidR="00D6626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the need for a balance of what actually supports students and makes them feel safe.</w:t>
      </w:r>
    </w:p>
    <w:p w:rsidR="00ED4DFC" w:rsidP="005C2684" w:rsidRDefault="00ED4DFC" w14:paraId="4DDC1FDF" w14:textId="20E2B285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-Work is being done to improve Graduates School</w:t>
      </w:r>
    </w:p>
    <w:p w:rsidRPr="005C2684" w:rsidR="00887B96" w:rsidP="000851F9" w:rsidRDefault="00ED4DFC" w14:paraId="34B2525E" w14:textId="54EB9128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764C5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Please come to the Vice Chancellor meetings, there will be student</w:t>
      </w:r>
      <w:r w:rsidR="00AF1A7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forums. Feedback is very welcome! They’re still looking for set-up </w:t>
      </w:r>
      <w:r w:rsidR="00887B9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volunteers, please check email &amp; sign up if available.</w:t>
      </w:r>
    </w:p>
    <w:p w:rsidRPr="00621121" w:rsidR="00621121" w:rsidP="00621121" w:rsidRDefault="00621121" w14:paraId="28622F34" w14:textId="3EAD3D1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621121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Adjourn:</w:t>
      </w:r>
      <w:r w:rsidR="005C2684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 </w:t>
      </w:r>
      <w:r w:rsidRPr="00613000" w:rsidR="00927DA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2</w:t>
      </w:r>
      <w:r w:rsidRPr="00613000" w:rsidR="0061300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:35</w:t>
      </w:r>
      <w:r w:rsidR="0061300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  <w:r w:rsidRPr="00613000" w:rsidR="0061300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PM</w:t>
      </w:r>
    </w:p>
    <w:p w:rsidR="00784F0D" w:rsidRDefault="00784F0D" w14:paraId="14C89A13" w14:textId="77777777"/>
    <w:sectPr w:rsidR="00784F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2D1BC"/>
    <w:multiLevelType w:val="hybridMultilevel"/>
    <w:tmpl w:val="FFFFFFFF"/>
    <w:lvl w:ilvl="0" w:tplc="9BBC1454">
      <w:start w:val="1"/>
      <w:numFmt w:val="upperRoman"/>
      <w:lvlText w:val="%1."/>
      <w:lvlJc w:val="right"/>
      <w:pPr>
        <w:ind w:left="720" w:hanging="360"/>
      </w:pPr>
    </w:lvl>
    <w:lvl w:ilvl="1" w:tplc="303843D8">
      <w:start w:val="1"/>
      <w:numFmt w:val="lowerLetter"/>
      <w:lvlText w:val="%2."/>
      <w:lvlJc w:val="left"/>
      <w:pPr>
        <w:ind w:left="1440" w:hanging="360"/>
      </w:pPr>
    </w:lvl>
    <w:lvl w:ilvl="2" w:tplc="3230DF24">
      <w:start w:val="1"/>
      <w:numFmt w:val="lowerRoman"/>
      <w:lvlText w:val="%3."/>
      <w:lvlJc w:val="right"/>
      <w:pPr>
        <w:ind w:left="2160" w:hanging="180"/>
      </w:pPr>
    </w:lvl>
    <w:lvl w:ilvl="3" w:tplc="18942922">
      <w:start w:val="1"/>
      <w:numFmt w:val="decimal"/>
      <w:lvlText w:val="%4."/>
      <w:lvlJc w:val="left"/>
      <w:pPr>
        <w:ind w:left="2880" w:hanging="360"/>
      </w:pPr>
    </w:lvl>
    <w:lvl w:ilvl="4" w:tplc="7832787A">
      <w:start w:val="1"/>
      <w:numFmt w:val="lowerLetter"/>
      <w:lvlText w:val="%5."/>
      <w:lvlJc w:val="left"/>
      <w:pPr>
        <w:ind w:left="3600" w:hanging="360"/>
      </w:pPr>
    </w:lvl>
    <w:lvl w:ilvl="5" w:tplc="8676C782">
      <w:start w:val="1"/>
      <w:numFmt w:val="lowerRoman"/>
      <w:lvlText w:val="%6."/>
      <w:lvlJc w:val="right"/>
      <w:pPr>
        <w:ind w:left="4320" w:hanging="180"/>
      </w:pPr>
    </w:lvl>
    <w:lvl w:ilvl="6" w:tplc="73C61128">
      <w:start w:val="1"/>
      <w:numFmt w:val="decimal"/>
      <w:lvlText w:val="%7."/>
      <w:lvlJc w:val="left"/>
      <w:pPr>
        <w:ind w:left="5040" w:hanging="360"/>
      </w:pPr>
    </w:lvl>
    <w:lvl w:ilvl="7" w:tplc="A6E8BA9A">
      <w:start w:val="1"/>
      <w:numFmt w:val="lowerLetter"/>
      <w:lvlText w:val="%8."/>
      <w:lvlJc w:val="left"/>
      <w:pPr>
        <w:ind w:left="5760" w:hanging="360"/>
      </w:pPr>
    </w:lvl>
    <w:lvl w:ilvl="8" w:tplc="16F636C0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D"/>
    <w:rsid w:val="00023BC1"/>
    <w:rsid w:val="00025A34"/>
    <w:rsid w:val="00030869"/>
    <w:rsid w:val="0003653C"/>
    <w:rsid w:val="00050B8F"/>
    <w:rsid w:val="000570B1"/>
    <w:rsid w:val="000851F9"/>
    <w:rsid w:val="000E0D5B"/>
    <w:rsid w:val="000F70B6"/>
    <w:rsid w:val="0012054B"/>
    <w:rsid w:val="00130595"/>
    <w:rsid w:val="00137DC7"/>
    <w:rsid w:val="00141CCC"/>
    <w:rsid w:val="00146591"/>
    <w:rsid w:val="001635CA"/>
    <w:rsid w:val="00174EB9"/>
    <w:rsid w:val="00184071"/>
    <w:rsid w:val="001F4D48"/>
    <w:rsid w:val="001F7D90"/>
    <w:rsid w:val="002109F5"/>
    <w:rsid w:val="00211C92"/>
    <w:rsid w:val="00216833"/>
    <w:rsid w:val="00240439"/>
    <w:rsid w:val="00250B5A"/>
    <w:rsid w:val="002626A2"/>
    <w:rsid w:val="00271574"/>
    <w:rsid w:val="00290EB0"/>
    <w:rsid w:val="002950CE"/>
    <w:rsid w:val="002B769D"/>
    <w:rsid w:val="002D1AEF"/>
    <w:rsid w:val="003122D7"/>
    <w:rsid w:val="0033565D"/>
    <w:rsid w:val="00335D0D"/>
    <w:rsid w:val="00344265"/>
    <w:rsid w:val="00346321"/>
    <w:rsid w:val="00365961"/>
    <w:rsid w:val="00366F52"/>
    <w:rsid w:val="00372CA8"/>
    <w:rsid w:val="0037366E"/>
    <w:rsid w:val="0037683F"/>
    <w:rsid w:val="003824CB"/>
    <w:rsid w:val="003957F8"/>
    <w:rsid w:val="003D04EE"/>
    <w:rsid w:val="003E578E"/>
    <w:rsid w:val="00401A4C"/>
    <w:rsid w:val="004418AE"/>
    <w:rsid w:val="00453E9E"/>
    <w:rsid w:val="00477DA9"/>
    <w:rsid w:val="00485AC3"/>
    <w:rsid w:val="004A1B19"/>
    <w:rsid w:val="004C2459"/>
    <w:rsid w:val="004C6FF0"/>
    <w:rsid w:val="004E7FA4"/>
    <w:rsid w:val="00515B1D"/>
    <w:rsid w:val="00545CC6"/>
    <w:rsid w:val="005535D1"/>
    <w:rsid w:val="00554963"/>
    <w:rsid w:val="00582651"/>
    <w:rsid w:val="005A19AB"/>
    <w:rsid w:val="005A1D41"/>
    <w:rsid w:val="005B0D89"/>
    <w:rsid w:val="005C2684"/>
    <w:rsid w:val="005C385C"/>
    <w:rsid w:val="005E08B1"/>
    <w:rsid w:val="005E781D"/>
    <w:rsid w:val="005F5605"/>
    <w:rsid w:val="0061108F"/>
    <w:rsid w:val="00613000"/>
    <w:rsid w:val="00621121"/>
    <w:rsid w:val="006327EA"/>
    <w:rsid w:val="00641DAA"/>
    <w:rsid w:val="00655585"/>
    <w:rsid w:val="006651F5"/>
    <w:rsid w:val="00674993"/>
    <w:rsid w:val="006B3F7D"/>
    <w:rsid w:val="006C5769"/>
    <w:rsid w:val="006D2DDF"/>
    <w:rsid w:val="006D4BC3"/>
    <w:rsid w:val="006F176F"/>
    <w:rsid w:val="00714EFF"/>
    <w:rsid w:val="00722869"/>
    <w:rsid w:val="007279F2"/>
    <w:rsid w:val="00745966"/>
    <w:rsid w:val="00764C5A"/>
    <w:rsid w:val="0077623A"/>
    <w:rsid w:val="00784F0D"/>
    <w:rsid w:val="007B6054"/>
    <w:rsid w:val="007C0A72"/>
    <w:rsid w:val="007E1835"/>
    <w:rsid w:val="007E4819"/>
    <w:rsid w:val="007E6859"/>
    <w:rsid w:val="00824B99"/>
    <w:rsid w:val="00827618"/>
    <w:rsid w:val="00836402"/>
    <w:rsid w:val="0087190B"/>
    <w:rsid w:val="00887B96"/>
    <w:rsid w:val="008B185D"/>
    <w:rsid w:val="008C18E5"/>
    <w:rsid w:val="008C22B6"/>
    <w:rsid w:val="008E3FE8"/>
    <w:rsid w:val="008E7EA2"/>
    <w:rsid w:val="008F4B80"/>
    <w:rsid w:val="009056FF"/>
    <w:rsid w:val="00907C4A"/>
    <w:rsid w:val="00916282"/>
    <w:rsid w:val="009209CF"/>
    <w:rsid w:val="00927DA7"/>
    <w:rsid w:val="00940766"/>
    <w:rsid w:val="00947E30"/>
    <w:rsid w:val="00986A78"/>
    <w:rsid w:val="009B2D0A"/>
    <w:rsid w:val="009C7271"/>
    <w:rsid w:val="009E4951"/>
    <w:rsid w:val="009F7043"/>
    <w:rsid w:val="00A001E1"/>
    <w:rsid w:val="00A30CE8"/>
    <w:rsid w:val="00A3283F"/>
    <w:rsid w:val="00A86A24"/>
    <w:rsid w:val="00A87457"/>
    <w:rsid w:val="00A95BF6"/>
    <w:rsid w:val="00AA47C0"/>
    <w:rsid w:val="00AA7CEC"/>
    <w:rsid w:val="00AC2FBA"/>
    <w:rsid w:val="00AE328F"/>
    <w:rsid w:val="00AE7637"/>
    <w:rsid w:val="00AF1A7A"/>
    <w:rsid w:val="00AF69C9"/>
    <w:rsid w:val="00B10F64"/>
    <w:rsid w:val="00B1745F"/>
    <w:rsid w:val="00B52E61"/>
    <w:rsid w:val="00B533E5"/>
    <w:rsid w:val="00BA21F5"/>
    <w:rsid w:val="00BA3B2A"/>
    <w:rsid w:val="00BA7E51"/>
    <w:rsid w:val="00BC37A2"/>
    <w:rsid w:val="00BD710F"/>
    <w:rsid w:val="00BE4CAB"/>
    <w:rsid w:val="00BE5DF6"/>
    <w:rsid w:val="00BF4D1A"/>
    <w:rsid w:val="00C268AE"/>
    <w:rsid w:val="00C43518"/>
    <w:rsid w:val="00C5703D"/>
    <w:rsid w:val="00C60757"/>
    <w:rsid w:val="00C60EE0"/>
    <w:rsid w:val="00C93BEB"/>
    <w:rsid w:val="00CA76C8"/>
    <w:rsid w:val="00CF78AA"/>
    <w:rsid w:val="00D44CC2"/>
    <w:rsid w:val="00D6626B"/>
    <w:rsid w:val="00E53C46"/>
    <w:rsid w:val="00E577BB"/>
    <w:rsid w:val="00E742B2"/>
    <w:rsid w:val="00E87DAF"/>
    <w:rsid w:val="00ED4DFC"/>
    <w:rsid w:val="00EE6C33"/>
    <w:rsid w:val="00F15722"/>
    <w:rsid w:val="00F21D9D"/>
    <w:rsid w:val="00F66DBE"/>
    <w:rsid w:val="00F839BA"/>
    <w:rsid w:val="00F87458"/>
    <w:rsid w:val="00FB4159"/>
    <w:rsid w:val="00FD4C58"/>
    <w:rsid w:val="00FE3D3A"/>
    <w:rsid w:val="00FE7624"/>
    <w:rsid w:val="13C0FD6D"/>
    <w:rsid w:val="551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7B089"/>
  <w15:chartTrackingRefBased/>
  <w15:docId w15:val="{12D14F7B-C236-CA43-B931-E94993FE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F0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F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84F0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84F0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84F0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84F0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84F0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84F0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84F0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84F0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84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F0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4F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84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F0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84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F0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84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F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24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lucdenver-my.sharepoint.com/:w:/g/personal/mitchell_mauro_ucdenver_edu/ERg4WHUFtg5EnNJ31NJu_BgB-kWckfL02pqGis5F_bKNcA" TargetMode="External" Id="rId8" /><Relationship Type="http://schemas.openxmlformats.org/officeDocument/2006/relationships/hyperlink" Target="https://olucdenver.sharepoint.com/:w:/r/sites/SGA/Shared%20Documents/General/SGA%20Archives/2023-2024/Senate%20Legislation%20(Bills,%20Ammendments,%20and%20Resolutions)/SB%202024-25-16.docx?d=wadc20b91a644455b86dc76c82a6dc41d&amp;csf=1&amp;web=1&amp;e=bgzlG8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olucdenver-my.sharepoint.com/:w:/g/personal/mitchell_mauro_ucdenver_edu/EaGDIYp_w1NMusqeeNXLPmsBCKYgIi26GD3_yZH3dBJPlA" TargetMode="External" Id="rId7" /><Relationship Type="http://schemas.openxmlformats.org/officeDocument/2006/relationships/hyperlink" Target="https://olucdenver-my.sharepoint.com/:w:/g/personal/mitchell_mauro_ucdenver_edu/ETFLgANhBqZJraXpa92hk9IB7NlmhLWZXVDTXECAkcnHaQ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hyperlink" Target="https://olucdenver-my.sharepoint.com/:w:/g/personal/mitchell_mauro_ucdenver_edu/EXdWoXetZ6FBhgCGCxfracwBWBDw9px0JOGERHidXvaQTg" TargetMode="External" Id="rId6" /><Relationship Type="http://schemas.openxmlformats.org/officeDocument/2006/relationships/hyperlink" Target="https://olucdenver-my.sharepoint.com/:w:/g/personal/mitchell_mauro_ucdenver_edu/EYt9QjnEhUdNukmsAe9UdI4BGnDvt8ybmRGl3ybZdUxx4A" TargetMode="External" Id="rId11" /><Relationship Type="http://schemas.openxmlformats.org/officeDocument/2006/relationships/image" Target="media/image1.png" Id="rId5" /><Relationship Type="http://schemas.openxmlformats.org/officeDocument/2006/relationships/fontTable" Target="fontTable.xml" Id="rId15" /><Relationship Type="http://schemas.openxmlformats.org/officeDocument/2006/relationships/hyperlink" Target="https://olucdenver-my.sharepoint.com/:w:/g/personal/mitchell_mauro_ucdenver_edu/EbzqtwD-T1lBmR7tk-3HL4sBhQZAOZ8yRLRUasZhbsJ9Iw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olucdenver-my.sharepoint.com/:w:/g/personal/mitchell_mauro_ucdenver_edu/EYn5BIL9PaxOnVQhDUe_ANQB3DcvW6xnYi6sqDaeqz3n-A" TargetMode="External" Id="rId9" /><Relationship Type="http://schemas.openxmlformats.org/officeDocument/2006/relationships/hyperlink" Target="https://olucdenver-my.sharepoint.com/:w:/g/personal/michael_leaser_ucdenver_edu/EY5cu2-aWl1GvP029UnaLNoBV3RWSct3_DYhqAzzMhexMw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Chrisman, Heather</dc:creator>
  <keywords/>
  <dc:description/>
  <lastModifiedBy>Vega, Jalissa</lastModifiedBy>
  <revision>3</revision>
  <dcterms:created xsi:type="dcterms:W3CDTF">2025-02-13T17:39:00.0000000Z</dcterms:created>
  <dcterms:modified xsi:type="dcterms:W3CDTF">2025-02-13T20:18:06.7293802Z</dcterms:modified>
</coreProperties>
</file>